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959067">
      <w:pPr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附件：</w:t>
      </w:r>
    </w:p>
    <w:p w14:paraId="361AC41E"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sz w:val="32"/>
          <w:szCs w:val="32"/>
        </w:rPr>
        <w:t xml:space="preserve"> 手术器械包配置清单</w:t>
      </w:r>
    </w:p>
    <w:p w14:paraId="27BFEE73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</w:rPr>
        <w:t xml:space="preserve">  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（1）鼻科手术器械包</w:t>
      </w:r>
    </w:p>
    <w:tbl>
      <w:tblPr>
        <w:tblStyle w:val="2"/>
        <w:tblW w:w="865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6"/>
        <w:gridCol w:w="1890"/>
        <w:gridCol w:w="3081"/>
        <w:gridCol w:w="645"/>
        <w:gridCol w:w="672"/>
        <w:gridCol w:w="1305"/>
      </w:tblGrid>
      <w:tr w14:paraId="7C75B3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68E0C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行号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27CA3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E656D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06FC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8CDB3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F417D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报价</w:t>
            </w:r>
          </w:p>
        </w:tc>
      </w:tr>
      <w:tr w14:paraId="66BB10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5660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CEE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鼻窦镜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1F6C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70°φ4×175mm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1D4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支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2CFD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5041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DEACB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88CB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68D1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鼻咬切钳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F082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0°φ3.0×130mm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F3D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6085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FF32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E9933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0728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CB38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鼻咬切钳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81FA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45°φ3.0×130mm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A0FA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8E45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A38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23BE1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1DA3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D6FD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鼻咬切钳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6F1C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φ3.5×140mm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0714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3509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62D9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907FA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087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1C41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鼻中隔咬骨钳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A3B7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咬切口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6937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1293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45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D3472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376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19F8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鼻息肉钳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6FE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前后开口65°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7E7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FCF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CA8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5ADAC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E69F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2026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鼻息肉钳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7FC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左右开口65°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8573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ABBB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E5A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63EF7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BCD9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B0F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鼻息肉钳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10B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下弯115°张开125°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C612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841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362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AA170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2E7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044A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鼻息肉钳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DF02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下弯90°张开115°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017C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1E9F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4B43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72B4A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21FA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E1C2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鼻剥离器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AF5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3.0mm单面 带吸引 旋转45°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209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AD45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6483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94301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1DE0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66DD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鼻刮匙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81F3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带吸引 60°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BEBC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AD64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0DB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E6B86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AEDB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F1DD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上颌窦咬切钳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0E2A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1.5mm 上弯65°切口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D4A8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812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DEF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85AC9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B4B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F60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上颌窦探针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0C16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双头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0657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98B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48BF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ACBA4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FF7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AE00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鼻中隔旋转刀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7D5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3.0mm 枪式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8E1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F6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B5B1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81565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F8B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C7C3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鼻吸引管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D142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2.5mm 上颌窦平口60°防堵塞大弯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F903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91AC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5AEB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9B695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E1D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0FF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消毒盒</w:t>
            </w:r>
          </w:p>
        </w:tc>
        <w:tc>
          <w:tcPr>
            <w:tcW w:w="3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468A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386</w:t>
            </w:r>
            <w:r>
              <w:rPr>
                <w:rStyle w:val="4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×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242</w:t>
            </w:r>
            <w:r>
              <w:rPr>
                <w:rStyle w:val="4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×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100mm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CC3B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6478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C433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E9642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668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4D57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50F647">
            <w:pPr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16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AA303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571DD692">
      <w:pPr>
        <w:ind w:firstLine="420"/>
        <w:rPr>
          <w:rFonts w:hint="eastAsia" w:ascii="仿宋" w:hAnsi="仿宋" w:eastAsia="仿宋" w:cs="仿宋"/>
          <w:sz w:val="24"/>
          <w:szCs w:val="24"/>
          <w:lang w:eastAsia="zh-CN"/>
        </w:rPr>
      </w:pPr>
    </w:p>
    <w:p w14:paraId="07A97A19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</w:p>
    <w:p w14:paraId="60D5131B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</w:p>
    <w:p w14:paraId="479B9CE2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</w:p>
    <w:p w14:paraId="42CD166A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</w:p>
    <w:p w14:paraId="0E9A717B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</w:p>
    <w:p w14:paraId="02F2882D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（2）耳科手术器械包</w:t>
      </w:r>
    </w:p>
    <w:tbl>
      <w:tblPr>
        <w:tblStyle w:val="2"/>
        <w:tblW w:w="873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1"/>
        <w:gridCol w:w="1920"/>
        <w:gridCol w:w="3285"/>
        <w:gridCol w:w="550"/>
        <w:gridCol w:w="739"/>
        <w:gridCol w:w="1001"/>
      </w:tblGrid>
      <w:tr w14:paraId="283E27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92E6A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行号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644F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1D66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6BEC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5E97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B1F84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</w:t>
            </w:r>
          </w:p>
        </w:tc>
      </w:tr>
      <w:tr w14:paraId="65A066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E9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59B5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耳镜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F3E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广角 0° φ2.7×110mm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FCDC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6F81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FDAE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EE2E5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825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5B50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槌骨剪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3F9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开口2.3mm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6F4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A82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15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3E945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858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329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镫骨足弓剪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5B67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镫骨右开口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C46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DC9E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B928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CB2BD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7A1A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7A0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中耳剪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B139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0° 4mm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E9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1F2A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C9C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F504F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229B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F4FC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中耳剪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870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左弯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F9FE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E08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89C3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0EE0F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04A8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3B0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中耳剪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AD4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右剪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BFC0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625C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F52D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5D89B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70D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16EB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中耳息肉钳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DD71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杯口 45° 1.5mm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F06A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7FA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BA8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72B44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1AD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ADC1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中耳息肉钳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8DB8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 xml:space="preserve">超精细卵圆口 </w:t>
            </w: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 xml:space="preserve"> 45°0.8</w:t>
            </w:r>
            <w:r>
              <w:rPr>
                <w:rStyle w:val="7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×</w:t>
            </w: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1.3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7393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90D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9997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E0181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710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D212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耳道皮瓣刀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3020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2mm 直切0°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CA00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26BC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7084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46EE6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52FC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7884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耳道皮瓣刀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1307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1.8mm  45°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16F3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5281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3B30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893FA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066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E193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耳道皮瓣刀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EF8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2mm  90°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4E4A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F9A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D847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EF0AE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9A8F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9E9A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耳用吸引管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4FAA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1.5mm  橄榄头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DB87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068F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77E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48182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BBF9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4B5A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耳用吸引管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1C21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1.8mm  橄榄头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291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4A0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8B2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5765F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5F3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F449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耳用刀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0A20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镰状小号5mm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229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D2B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3980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A0B4A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EA1B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728B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耳刮匙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158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卵圆口微弯2.2</w:t>
            </w:r>
            <w:r>
              <w:rPr>
                <w:rStyle w:val="7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×</w:t>
            </w: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1.8mm45°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D80C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D4A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302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8A258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9C7A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0CC5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耳刮匙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49D7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卵圆口微弯1.8</w:t>
            </w:r>
            <w:r>
              <w:rPr>
                <w:rStyle w:val="7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×</w:t>
            </w: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1.5mm45°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539E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F4FD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4466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934DA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135B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5CF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耳钳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FB8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镫骨安装 5mm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399F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B042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FE0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4AF5F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BAC7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770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耳钳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5DDD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麦粒头 110mm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2505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6019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C208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5D39B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E2D3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0FB2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耳用骨凿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C7BF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2mm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93DA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B74E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A423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5DC49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3B8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FB11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耳用骨凿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8ECC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2mm  圆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02A1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3A29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B4B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6AD97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11E9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C3A9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剥离器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DDB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3.0mm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一头皮瓣刀一头剥离器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C402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E590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3096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4966A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64F2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3B7F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筋膜压薄器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3A86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螺旋式 60</w:t>
            </w:r>
            <w:r>
              <w:rPr>
                <w:rStyle w:val="7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×</w:t>
            </w: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40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DF08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6E3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D21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3365F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7F2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C8D3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显微耳钩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302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双头 一头分叉一头平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551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1AA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022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0D9B8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D4C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E169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乳突牵开器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0687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右侧双齿（小儿）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（耳内切口）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043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E6C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D5AA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25500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4D8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BD4A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乳突牵开器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5E1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三齿</w:t>
            </w:r>
            <w:r>
              <w:rPr>
                <w:rStyle w:val="7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×</w:t>
            </w: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三齿 弯型 钝头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32CE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把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BD2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600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1BA6C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B13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24A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Style w:val="6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  <w:t>耳内镜器械消毒盒</w:t>
            </w:r>
          </w:p>
        </w:tc>
        <w:tc>
          <w:tcPr>
            <w:tcW w:w="3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6EF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300*200*90mm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46CA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8A1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7714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3C9D5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exact"/>
          <w:jc w:val="center"/>
        </w:trPr>
        <w:tc>
          <w:tcPr>
            <w:tcW w:w="699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6E399"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  <w:p w14:paraId="2E70BEFC">
            <w:pPr>
              <w:jc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  <w:p w14:paraId="7BF8D47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报价合计</w:t>
            </w:r>
          </w:p>
        </w:tc>
        <w:tc>
          <w:tcPr>
            <w:tcW w:w="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72EF86">
            <w:pPr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27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20C9B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45A49619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</w:p>
    <w:p w14:paraId="0F963F8B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</w:p>
    <w:p w14:paraId="1059C0D4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</w:p>
    <w:p w14:paraId="3C62A33B">
      <w:pP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（3）喉科手术器械包</w:t>
      </w:r>
    </w:p>
    <w:tbl>
      <w:tblPr>
        <w:tblStyle w:val="2"/>
        <w:tblpPr w:leftFromText="180" w:rightFromText="180" w:vertAnchor="text" w:horzAnchor="page" w:tblpX="1035" w:tblpY="596"/>
        <w:tblOverlap w:val="never"/>
        <w:tblW w:w="940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9"/>
        <w:gridCol w:w="3495"/>
        <w:gridCol w:w="1553"/>
        <w:gridCol w:w="547"/>
        <w:gridCol w:w="900"/>
        <w:gridCol w:w="2073"/>
      </w:tblGrid>
      <w:tr w14:paraId="1D329B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7087D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行数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FF32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047C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型号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FF6F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7A0F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A680E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</w:t>
            </w:r>
          </w:p>
        </w:tc>
      </w:tr>
      <w:tr w14:paraId="6C434A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E648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D266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喉镜（窥视管）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3C8B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Z12228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E60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451E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F112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  <w:tr w14:paraId="3B1F1C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BAB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1A8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喉镜（窥视管）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27B6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66-1022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E8C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64CB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1CE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  <w:tr w14:paraId="17A468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8A5C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5325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灯芯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C4D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W81223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A1D8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个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281A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5C5F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  <w:tr w14:paraId="71D83E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A960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9EB5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支撑架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69F2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Z12231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8E1A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个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552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1151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  <w:tr w14:paraId="409EB7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C4E8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D18D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耳鼻喉用刀（显微喉刀）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4D9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W98898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98A6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4D87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65BC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  <w:tr w14:paraId="139705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7870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403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耳鼻喉用钳（显微持针钳）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CC19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W18934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B60A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554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F50E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  <w:tr w14:paraId="267F10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8E56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071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耳鼻喉用钳（显微喉钳）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E054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W18899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AA6B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7FE0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80BA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  <w:tr w14:paraId="7FB43B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D9CB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1247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耳鼻喉用钳（显微喉钳）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582D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W18903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FF29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A18D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43C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  <w:tr w14:paraId="711951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8EE7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14A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耳鼻喉用剪（显微喉剪）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EFE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W28890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4AC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7A45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46A9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  <w:tr w14:paraId="50971C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FDF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AB71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五官科吸引管（吸引管）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E8F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W88893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51C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D6D8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E6B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  <w:tr w14:paraId="026B96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459E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F1BF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打结器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07B2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66-0832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E0D1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1305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BC9F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31D801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F95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5F65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喉注射器辅助推枪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F7AE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66-3050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C21D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3446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CD8C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657DBD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7778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0F79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胸板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452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66-0880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CC4C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块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3BA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C2D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05C437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E2BF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BBC9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消毒盒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173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66-H0802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7CB9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个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9E2F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2613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1BFB70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8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F7C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3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EBC0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喉内窥镜12度</w:t>
            </w:r>
          </w:p>
        </w:tc>
        <w:tc>
          <w:tcPr>
            <w:tcW w:w="15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D9D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H00612</w:t>
            </w:r>
          </w:p>
        </w:tc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D56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根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ED0E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0704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16438F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643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8D65E2"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4BE2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20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44E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</w:tbl>
    <w:p w14:paraId="423BA184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</w:p>
    <w:p w14:paraId="6C436E76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</w:p>
    <w:p w14:paraId="171ED05F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</w:p>
    <w:p w14:paraId="0656C3E7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</w:p>
    <w:p w14:paraId="28D60179">
      <w:pPr>
        <w:rPr>
          <w:rFonts w:hint="eastAsia" w:ascii="楷体" w:hAnsi="楷体" w:eastAsia="楷体" w:cs="楷体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（4）腰椎手术器械包</w:t>
      </w:r>
    </w:p>
    <w:tbl>
      <w:tblPr>
        <w:tblStyle w:val="2"/>
        <w:tblW w:w="972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6"/>
        <w:gridCol w:w="2897"/>
        <w:gridCol w:w="2877"/>
        <w:gridCol w:w="693"/>
        <w:gridCol w:w="720"/>
        <w:gridCol w:w="1083"/>
      </w:tblGrid>
      <w:tr w14:paraId="6847B8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B335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行号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9AE29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3C720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990E5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D6C9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B150A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</w:t>
            </w:r>
          </w:p>
        </w:tc>
      </w:tr>
      <w:tr w14:paraId="54886E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6D7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9F8A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鹰嘴咬骨钳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455D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C631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87FF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35B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3017A7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D9C0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9EA7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双关节咬骨钳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550E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E79F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E417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2DA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0AAAA4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3A4F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91C8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咬骨剪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BBE1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FEB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8882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63B1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7F08D3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2D5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B950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推板咬骨钳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3F66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5606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F7A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074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08D623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109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025F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推板拉勾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69D5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5921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FD90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15ED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3ECF88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B50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8FC2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胸撑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07F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B14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全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C6AB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C663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5AA879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6A2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B359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刮勺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6A43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0AE9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9F8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26C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493935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5D49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15D7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羊角拉勾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C409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413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3203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60AB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5833FF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B6B5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976C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吸具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99C9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68BE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个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6C1A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085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69E26C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DE31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750B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通条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7FA7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38BF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根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62D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E410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26AEA9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006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33DE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神经剥离子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40F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FEAA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4573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6C5C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3FC56D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7065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B8B0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神经拉勾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CF37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0F9B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B50E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A90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5EE9C5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D0D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7B1F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刮勺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E9BC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DB67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把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5C53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06A9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723742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0E10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2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80D0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棘突打孔器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755B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D569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个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D288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75E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  <w:tr w14:paraId="77671B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792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94AD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3FF2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39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C1FA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60" w:lineRule="exact"/>
              <w:ind w:left="113" w:right="113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</w:tr>
    </w:tbl>
    <w:p w14:paraId="17B089C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7985F0E"/>
    <w:rsid w:val="4C2A6BC1"/>
    <w:rsid w:val="4E603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61"/>
    <w:basedOn w:val="3"/>
    <w:qFormat/>
    <w:uiPriority w:val="0"/>
    <w:rPr>
      <w:rFonts w:ascii="Arial" w:hAnsi="Arial" w:cs="Arial"/>
      <w:color w:val="000000"/>
      <w:sz w:val="24"/>
      <w:szCs w:val="24"/>
      <w:u w:val="none"/>
    </w:rPr>
  </w:style>
  <w:style w:type="character" w:customStyle="1" w:styleId="5">
    <w:name w:val="font11"/>
    <w:basedOn w:val="3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character" w:customStyle="1" w:styleId="6">
    <w:name w:val="font21"/>
    <w:basedOn w:val="3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7">
    <w:name w:val="font51"/>
    <w:basedOn w:val="3"/>
    <w:qFormat/>
    <w:uiPriority w:val="0"/>
    <w:rPr>
      <w:rFonts w:ascii="Arial" w:hAnsi="Arial" w:cs="Arial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948</Words>
  <Characters>1220</Characters>
  <Lines>1</Lines>
  <Paragraphs>1</Paragraphs>
  <TotalTime>15</TotalTime>
  <ScaleCrop>false</ScaleCrop>
  <LinksUpToDate>false</LinksUpToDate>
  <CharactersWithSpaces>1253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2025-05-22T06:05:00Z</dcterms:created>
  <dc:creator>太阳</dc:creator>
  <cp:lastModifiedBy>太阳</cp:lastModifiedBy>
  <dcterms:modified xsi:type="dcterms:W3CDTF">2025-05-27T08:46:26Z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eyJoZGlkIjoiM2U3NGU5M2M3NWVhZGNjMThkYWI1ZjYyZTI3NWFlMWQiLCJ1c2VySWQiOiIyNjU5Njg2MjMifQ==</vt:lpwstr>
  </property>
  <property fmtid="{D5CDD505-2E9C-101B-9397-08002B2CF9AE}" pid="4" name="ICV">
    <vt:lpwstr>2C5A559FED114B04A57C7C844A36A3BD_13</vt:lpwstr>
  </property>
</Properties>
</file>